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36837" w14:textId="77777777" w:rsidR="00CE798D" w:rsidRDefault="00CE798D"/>
    <w:p w14:paraId="7AB1B7BB" w14:textId="77777777" w:rsidR="0082127F" w:rsidRDefault="0082127F"/>
    <w:p w14:paraId="0EE27227" w14:textId="77777777" w:rsidR="0082127F" w:rsidRDefault="0082127F"/>
    <w:p w14:paraId="20420754" w14:textId="77777777" w:rsidR="00E62215" w:rsidRDefault="0082127F">
      <w:pPr>
        <w:rPr>
          <w:i/>
          <w:sz w:val="32"/>
          <w:szCs w:val="32"/>
        </w:rPr>
      </w:pPr>
      <w:proofErr w:type="gramStart"/>
      <w:r w:rsidRPr="00E62215">
        <w:rPr>
          <w:sz w:val="32"/>
          <w:szCs w:val="32"/>
        </w:rPr>
        <w:t>Last name, First Name.</w:t>
      </w:r>
      <w:proofErr w:type="gramEnd"/>
      <w:r w:rsidRPr="00E62215">
        <w:rPr>
          <w:sz w:val="32"/>
          <w:szCs w:val="32"/>
        </w:rPr>
        <w:t xml:space="preserve"> “Title of poem.” </w:t>
      </w:r>
      <w:r w:rsidRPr="00E62215">
        <w:rPr>
          <w:i/>
          <w:sz w:val="32"/>
          <w:szCs w:val="32"/>
        </w:rPr>
        <w:t xml:space="preserve">Perrine’s Literature: </w:t>
      </w:r>
    </w:p>
    <w:p w14:paraId="201FEE18" w14:textId="77777777" w:rsidR="0082127F" w:rsidRPr="00E62215" w:rsidRDefault="00E62215">
      <w:pPr>
        <w:rPr>
          <w:sz w:val="32"/>
          <w:szCs w:val="32"/>
        </w:rPr>
      </w:pPr>
      <w:r>
        <w:rPr>
          <w:i/>
          <w:sz w:val="32"/>
          <w:szCs w:val="32"/>
        </w:rPr>
        <w:tab/>
      </w:r>
      <w:proofErr w:type="gramStart"/>
      <w:r w:rsidR="0082127F" w:rsidRPr="00E62215">
        <w:rPr>
          <w:i/>
          <w:sz w:val="32"/>
          <w:szCs w:val="32"/>
        </w:rPr>
        <w:t>Structure, Sound, and Sense.</w:t>
      </w:r>
      <w:proofErr w:type="gramEnd"/>
      <w:r w:rsidR="0082127F" w:rsidRPr="00E62215">
        <w:rPr>
          <w:i/>
          <w:sz w:val="32"/>
          <w:szCs w:val="32"/>
        </w:rPr>
        <w:t xml:space="preserve"> </w:t>
      </w:r>
      <w:r w:rsidR="0082127F" w:rsidRPr="00E62215">
        <w:rPr>
          <w:sz w:val="32"/>
          <w:szCs w:val="32"/>
        </w:rPr>
        <w:t xml:space="preserve">Eds. Greg Johnson, Thomas R. </w:t>
      </w:r>
      <w:r>
        <w:rPr>
          <w:sz w:val="32"/>
          <w:szCs w:val="32"/>
        </w:rPr>
        <w:tab/>
      </w:r>
      <w:r w:rsidR="0082127F" w:rsidRPr="00E62215">
        <w:rPr>
          <w:sz w:val="32"/>
          <w:szCs w:val="32"/>
        </w:rPr>
        <w:t xml:space="preserve">Arp. Boston: </w:t>
      </w:r>
      <w:r w:rsidRPr="00E62215">
        <w:rPr>
          <w:sz w:val="32"/>
          <w:szCs w:val="32"/>
        </w:rPr>
        <w:t>Thomson</w:t>
      </w:r>
      <w:r w:rsidR="0082127F" w:rsidRPr="00E62215">
        <w:rPr>
          <w:sz w:val="32"/>
          <w:szCs w:val="32"/>
        </w:rPr>
        <w:t xml:space="preserve">, 2006. Page(s) poem is found. </w:t>
      </w:r>
      <w:r>
        <w:rPr>
          <w:sz w:val="32"/>
          <w:szCs w:val="32"/>
        </w:rPr>
        <w:tab/>
      </w:r>
      <w:bookmarkStart w:id="0" w:name="_GoBack"/>
      <w:bookmarkEnd w:id="0"/>
      <w:r w:rsidR="0082127F" w:rsidRPr="00E62215">
        <w:rPr>
          <w:sz w:val="32"/>
          <w:szCs w:val="32"/>
        </w:rPr>
        <w:t xml:space="preserve">Print. </w:t>
      </w:r>
    </w:p>
    <w:sectPr w:rsidR="0082127F" w:rsidRPr="00E62215" w:rsidSect="00320C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D"/>
    <w:rsid w:val="001833BB"/>
    <w:rsid w:val="00256E46"/>
    <w:rsid w:val="00320C12"/>
    <w:rsid w:val="0082127F"/>
    <w:rsid w:val="00A078C5"/>
    <w:rsid w:val="00A255AE"/>
    <w:rsid w:val="00CE798D"/>
    <w:rsid w:val="00D034D1"/>
    <w:rsid w:val="00E10642"/>
    <w:rsid w:val="00E62215"/>
    <w:rsid w:val="00FC4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8D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SCHeading">
    <w:name w:val="WASC Heading"/>
    <w:basedOn w:val="Heading3"/>
    <w:qFormat/>
    <w:rsid w:val="001833BB"/>
    <w:rPr>
      <w:rFonts w:ascii="Times New Roman" w:hAnsi="Times New Roman"/>
      <w:color w:val="auto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ASCHeading2">
    <w:name w:val="WASC Heading 2"/>
    <w:basedOn w:val="WASCHeading"/>
    <w:qFormat/>
    <w:rsid w:val="001833BB"/>
    <w:rPr>
      <w:sz w:val="28"/>
    </w:rPr>
  </w:style>
  <w:style w:type="paragraph" w:customStyle="1" w:styleId="Style1">
    <w:name w:val="Style1"/>
    <w:basedOn w:val="BalloonText"/>
    <w:qFormat/>
    <w:rsid w:val="00E10642"/>
    <w:rPr>
      <w:b/>
      <w:b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SCHeading">
    <w:name w:val="WASC Heading"/>
    <w:basedOn w:val="Heading3"/>
    <w:qFormat/>
    <w:rsid w:val="001833BB"/>
    <w:rPr>
      <w:rFonts w:ascii="Times New Roman" w:hAnsi="Times New Roman"/>
      <w:color w:val="auto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ASCHeading2">
    <w:name w:val="WASC Heading 2"/>
    <w:basedOn w:val="WASCHeading"/>
    <w:qFormat/>
    <w:rsid w:val="001833BB"/>
    <w:rPr>
      <w:sz w:val="28"/>
    </w:rPr>
  </w:style>
  <w:style w:type="paragraph" w:customStyle="1" w:styleId="Style1">
    <w:name w:val="Style1"/>
    <w:basedOn w:val="BalloonText"/>
    <w:qFormat/>
    <w:rsid w:val="00E10642"/>
    <w:rPr>
      <w:b/>
      <w:b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159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Mello</dc:creator>
  <cp:keywords/>
  <dc:description/>
  <cp:lastModifiedBy>Lynnette Mello</cp:lastModifiedBy>
  <cp:revision>2</cp:revision>
  <cp:lastPrinted>2015-04-07T19:48:00Z</cp:lastPrinted>
  <dcterms:created xsi:type="dcterms:W3CDTF">2015-04-07T19:47:00Z</dcterms:created>
  <dcterms:modified xsi:type="dcterms:W3CDTF">2015-04-08T16:33:00Z</dcterms:modified>
</cp:coreProperties>
</file>